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681" w:rsidRPr="00F62EBB" w:rsidRDefault="00357681" w:rsidP="00357681">
      <w:pPr>
        <w:pStyle w:val="a3"/>
        <w:ind w:firstLineChars="150" w:firstLine="660"/>
        <w:jc w:val="center"/>
        <w:rPr>
          <w:rFonts w:ascii="微软雅黑" w:eastAsia="微软雅黑" w:hAnsi="微软雅黑"/>
          <w:b/>
          <w:color w:val="000000"/>
          <w:sz w:val="44"/>
          <w:szCs w:val="44"/>
        </w:rPr>
      </w:pPr>
      <w:r w:rsidRPr="00F62EBB">
        <w:rPr>
          <w:rFonts w:ascii="微软雅黑" w:eastAsia="微软雅黑" w:hAnsi="微软雅黑" w:hint="eastAsia"/>
          <w:b/>
          <w:color w:val="000000"/>
          <w:sz w:val="44"/>
          <w:szCs w:val="44"/>
        </w:rPr>
        <w:t>承  诺  函</w:t>
      </w:r>
    </w:p>
    <w:p w:rsidR="00357681" w:rsidRPr="00F62EBB" w:rsidRDefault="00021599" w:rsidP="00021599">
      <w:pPr>
        <w:ind w:firstLineChars="200" w:firstLine="560"/>
        <w:rPr>
          <w:rFonts w:ascii="微软雅黑" w:eastAsia="微软雅黑" w:hAnsi="微软雅黑" w:cs="Arial Unicode MS"/>
          <w:color w:val="000000"/>
          <w:kern w:val="0"/>
          <w:sz w:val="28"/>
          <w:szCs w:val="28"/>
        </w:rPr>
      </w:pP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申报人</w:t>
      </w: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  <w:u w:val="single"/>
        </w:rPr>
        <w:t xml:space="preserve">        </w:t>
      </w: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，申报</w:t>
      </w: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苏州高新区科技</w:t>
      </w:r>
      <w:r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创新创业人才</w:t>
      </w: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项目名称为</w:t>
      </w: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  <w:u w:val="single"/>
        </w:rPr>
        <w:t xml:space="preserve">        </w:t>
      </w:r>
      <w:r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  <w:u w:val="single"/>
        </w:rPr>
        <w:t xml:space="preserve">  </w:t>
      </w: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  <w:u w:val="single"/>
        </w:rPr>
        <w:t xml:space="preserve">           </w:t>
      </w:r>
      <w:r w:rsidRPr="00021599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。</w:t>
      </w:r>
      <w:r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本人承诺</w:t>
      </w:r>
      <w:r w:rsidR="00357681"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提交的申报材料真实、</w:t>
      </w:r>
      <w:r w:rsidR="00AC7C0F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合法</w:t>
      </w:r>
      <w:r w:rsidR="00357681"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、有效，</w:t>
      </w:r>
      <w:r w:rsidR="0074793D" w:rsidRPr="0074793D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不存在违反相关法律法规的情况，不存在知识产权纠纷、保密约定、竞业禁止、兼职取酬限制等情况</w:t>
      </w:r>
      <w:r w:rsidR="00357681"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，并愿意为此承担相关法律责任。本人同时确认，在提交申报书时已经知晓：</w:t>
      </w:r>
    </w:p>
    <w:p w:rsidR="00357681" w:rsidRPr="00F62EBB" w:rsidRDefault="00357681" w:rsidP="00357681">
      <w:pPr>
        <w:spacing w:line="360" w:lineRule="auto"/>
        <w:ind w:firstLineChars="200" w:firstLine="560"/>
        <w:rPr>
          <w:rFonts w:ascii="微软雅黑" w:eastAsia="微软雅黑" w:hAnsi="微软雅黑" w:cs="Arial Unicode MS"/>
          <w:color w:val="000000"/>
          <w:kern w:val="0"/>
          <w:sz w:val="28"/>
          <w:szCs w:val="28"/>
        </w:rPr>
      </w:pP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（1）申报书中填报的内容将成为项目评审依据，并作为项目后期考核的相应指标；</w:t>
      </w:r>
    </w:p>
    <w:p w:rsidR="00357681" w:rsidRDefault="00357681" w:rsidP="00357681">
      <w:pPr>
        <w:spacing w:line="360" w:lineRule="auto"/>
        <w:ind w:firstLineChars="200" w:firstLine="560"/>
        <w:rPr>
          <w:rFonts w:ascii="微软雅黑" w:eastAsia="微软雅黑" w:hAnsi="微软雅黑" w:cs="Arial Unicode MS"/>
          <w:color w:val="000000"/>
          <w:kern w:val="0"/>
          <w:sz w:val="28"/>
          <w:szCs w:val="28"/>
        </w:rPr>
      </w:pP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（2）</w:t>
      </w:r>
      <w:r w:rsidR="008406BF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创业类</w:t>
      </w:r>
      <w:r w:rsidR="004C3632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人才</w:t>
      </w: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入选后</w:t>
      </w:r>
      <w:r w:rsidR="0003425D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在规定时间</w:t>
      </w: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内若未能在区内完成企业注册</w:t>
      </w:r>
      <w:r w:rsidR="00DC2390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、本人注册资金到位和签订</w:t>
      </w:r>
      <w:r w:rsidR="008406BF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人才</w:t>
      </w:r>
      <w:r w:rsidR="00DC2390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合同</w:t>
      </w: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，将自动失去</w:t>
      </w:r>
      <w:r w:rsidR="004C3632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科技创新创业</w:t>
      </w: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人才称号以及相关的奖励和资助。</w:t>
      </w:r>
      <w:r w:rsidR="0003425D" w:rsidRPr="0003425D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申报时企业已经成立的，</w:t>
      </w:r>
      <w:r w:rsidR="00DC2390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规定时间为立项发文之日起</w:t>
      </w:r>
      <w:r w:rsidR="0003425D" w:rsidRPr="0003425D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三个月内；申报时企业未成立的，</w:t>
      </w:r>
      <w:r w:rsidR="00C303E8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规定时间为</w:t>
      </w:r>
      <w:r w:rsidR="00DC2390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立项发文之日起</w:t>
      </w:r>
      <w:r w:rsidR="0003425D" w:rsidRPr="0003425D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六个月内。</w:t>
      </w:r>
    </w:p>
    <w:p w:rsidR="0081655C" w:rsidRPr="00F62EBB" w:rsidRDefault="008406BF" w:rsidP="00153D04">
      <w:pPr>
        <w:spacing w:line="360" w:lineRule="auto"/>
        <w:ind w:firstLineChars="200" w:firstLine="640"/>
        <w:rPr>
          <w:rFonts w:ascii="微软雅黑" w:eastAsia="微软雅黑" w:hAnsi="微软雅黑" w:cs="Arial Unicode MS"/>
          <w:color w:val="000000"/>
          <w:kern w:val="0"/>
          <w:szCs w:val="32"/>
        </w:rPr>
      </w:pPr>
      <w:r>
        <w:rPr>
          <w:rFonts w:ascii="微软雅黑" w:eastAsia="微软雅黑" w:hAnsi="微软雅黑" w:cs="Arial Unicode MS"/>
          <w:color w:val="000000"/>
          <w:kern w:val="0"/>
          <w:szCs w:val="32"/>
        </w:rPr>
        <w:t>创新类</w:t>
      </w:r>
      <w:r w:rsidR="004C3632"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>人才</w:t>
      </w:r>
      <w:r>
        <w:rPr>
          <w:rFonts w:ascii="微软雅黑" w:eastAsia="微软雅黑" w:hAnsi="微软雅黑" w:cs="Arial Unicode MS"/>
          <w:color w:val="000000"/>
          <w:kern w:val="0"/>
          <w:szCs w:val="32"/>
        </w:rPr>
        <w:t>入选后</w:t>
      </w: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若未能在</w:t>
      </w:r>
      <w:r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六个月</w:t>
      </w: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内</w:t>
      </w:r>
      <w:r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全职到岗工作并签订人才合同</w:t>
      </w: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，将自动失去</w:t>
      </w:r>
      <w:r w:rsidR="004C3632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科技创新创业</w:t>
      </w:r>
      <w:r w:rsidRPr="00F62EBB">
        <w:rPr>
          <w:rFonts w:ascii="微软雅黑" w:eastAsia="微软雅黑" w:hAnsi="微软雅黑" w:cs="Arial Unicode MS" w:hint="eastAsia"/>
          <w:color w:val="000000"/>
          <w:kern w:val="0"/>
          <w:sz w:val="28"/>
          <w:szCs w:val="28"/>
        </w:rPr>
        <w:t>人才称号以及相关的奖励和资助。</w:t>
      </w:r>
    </w:p>
    <w:p w:rsidR="00357681" w:rsidRPr="00F62EBB" w:rsidRDefault="00357681" w:rsidP="00357681">
      <w:pPr>
        <w:wordWrap w:val="0"/>
        <w:ind w:firstLineChars="200" w:firstLine="640"/>
        <w:jc w:val="right"/>
        <w:rPr>
          <w:rFonts w:ascii="微软雅黑" w:eastAsia="微软雅黑" w:hAnsi="微软雅黑" w:cs="Arial Unicode MS"/>
          <w:color w:val="000000"/>
          <w:kern w:val="0"/>
          <w:szCs w:val="32"/>
        </w:rPr>
      </w:pPr>
      <w:r w:rsidRPr="00F62EBB"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 xml:space="preserve">  </w:t>
      </w:r>
    </w:p>
    <w:p w:rsidR="00357681" w:rsidRPr="00F62EBB" w:rsidRDefault="00357681" w:rsidP="00357681">
      <w:pPr>
        <w:ind w:firstLineChars="200" w:firstLine="640"/>
        <w:jc w:val="right"/>
        <w:rPr>
          <w:rFonts w:ascii="微软雅黑" w:eastAsia="微软雅黑" w:hAnsi="微软雅黑" w:cs="Arial Unicode MS"/>
          <w:color w:val="000000"/>
          <w:kern w:val="0"/>
          <w:szCs w:val="32"/>
        </w:rPr>
      </w:pPr>
    </w:p>
    <w:p w:rsidR="00357681" w:rsidRPr="00F62EBB" w:rsidRDefault="00357681" w:rsidP="00357681">
      <w:pPr>
        <w:wordWrap w:val="0"/>
        <w:ind w:firstLineChars="200" w:firstLine="640"/>
        <w:jc w:val="right"/>
        <w:rPr>
          <w:rFonts w:ascii="微软雅黑" w:eastAsia="微软雅黑" w:hAnsi="微软雅黑" w:cs="Arial Unicode MS"/>
          <w:color w:val="000000"/>
          <w:kern w:val="0"/>
          <w:szCs w:val="32"/>
        </w:rPr>
      </w:pPr>
      <w:r w:rsidRPr="00F62EBB"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 xml:space="preserve">申报人签字： </w:t>
      </w:r>
      <w:r w:rsidRPr="00F62EBB">
        <w:rPr>
          <w:rFonts w:ascii="微软雅黑" w:eastAsia="微软雅黑" w:hAnsi="微软雅黑" w:cs="Arial Unicode MS"/>
          <w:color w:val="000000"/>
          <w:kern w:val="0"/>
          <w:szCs w:val="32"/>
        </w:rPr>
        <w:t xml:space="preserve">             </w:t>
      </w:r>
    </w:p>
    <w:p w:rsidR="00895EAC" w:rsidRDefault="00357681" w:rsidP="00895EAC">
      <w:pPr>
        <w:ind w:right="800"/>
      </w:pPr>
      <w:r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 xml:space="preserve">     </w:t>
      </w:r>
      <w:r w:rsidR="00F913F0"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 xml:space="preserve">                     </w:t>
      </w:r>
      <w:r w:rsidRPr="00F62EBB">
        <w:rPr>
          <w:rFonts w:ascii="微软雅黑" w:eastAsia="微软雅黑" w:hAnsi="微软雅黑" w:cs="Arial Unicode MS" w:hint="eastAsia"/>
          <w:color w:val="000000"/>
          <w:kern w:val="0"/>
          <w:szCs w:val="32"/>
        </w:rPr>
        <w:t xml:space="preserve">日      期： </w:t>
      </w:r>
      <w:r w:rsidRPr="00F62EBB">
        <w:rPr>
          <w:rFonts w:ascii="微软雅黑" w:eastAsia="微软雅黑" w:hAnsi="微软雅黑" w:cs="Arial Unicode MS"/>
          <w:color w:val="000000"/>
          <w:kern w:val="0"/>
          <w:szCs w:val="32"/>
        </w:rPr>
        <w:t xml:space="preserve">             </w:t>
      </w:r>
    </w:p>
    <w:p w:rsidR="00895EAC" w:rsidRPr="00895EAC" w:rsidRDefault="00895EAC" w:rsidP="00895EAC"/>
    <w:p w:rsidR="00895EAC" w:rsidRPr="00895EAC" w:rsidRDefault="00895EAC" w:rsidP="00895EAC"/>
    <w:sectPr w:rsidR="00895EAC" w:rsidRPr="00895EAC" w:rsidSect="00290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F04" w:rsidRDefault="00230F04" w:rsidP="00BC7232">
      <w:r>
        <w:separator/>
      </w:r>
    </w:p>
  </w:endnote>
  <w:endnote w:type="continuationSeparator" w:id="0">
    <w:p w:rsidR="00230F04" w:rsidRDefault="00230F04" w:rsidP="00BC7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F04" w:rsidRDefault="00230F04" w:rsidP="00BC7232">
      <w:r>
        <w:separator/>
      </w:r>
    </w:p>
  </w:footnote>
  <w:footnote w:type="continuationSeparator" w:id="0">
    <w:p w:rsidR="00230F04" w:rsidRDefault="00230F04" w:rsidP="00BC72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7681"/>
    <w:rsid w:val="00021599"/>
    <w:rsid w:val="0003425D"/>
    <w:rsid w:val="001106AC"/>
    <w:rsid w:val="00153D04"/>
    <w:rsid w:val="001726B3"/>
    <w:rsid w:val="001F4A0F"/>
    <w:rsid w:val="00230F04"/>
    <w:rsid w:val="00243065"/>
    <w:rsid w:val="00290BF9"/>
    <w:rsid w:val="002943F7"/>
    <w:rsid w:val="002D4C9D"/>
    <w:rsid w:val="00357681"/>
    <w:rsid w:val="00361635"/>
    <w:rsid w:val="003D21B1"/>
    <w:rsid w:val="004C3632"/>
    <w:rsid w:val="0064483A"/>
    <w:rsid w:val="006C5C16"/>
    <w:rsid w:val="006D0046"/>
    <w:rsid w:val="0074793D"/>
    <w:rsid w:val="007C7CF5"/>
    <w:rsid w:val="0081655C"/>
    <w:rsid w:val="008406BF"/>
    <w:rsid w:val="00895EAC"/>
    <w:rsid w:val="008F0D15"/>
    <w:rsid w:val="00975AF3"/>
    <w:rsid w:val="00996097"/>
    <w:rsid w:val="00A9135C"/>
    <w:rsid w:val="00AC7C0F"/>
    <w:rsid w:val="00AE41C4"/>
    <w:rsid w:val="00BC7232"/>
    <w:rsid w:val="00BF04DB"/>
    <w:rsid w:val="00C02FE3"/>
    <w:rsid w:val="00C303E8"/>
    <w:rsid w:val="00CA2426"/>
    <w:rsid w:val="00D17523"/>
    <w:rsid w:val="00D9789E"/>
    <w:rsid w:val="00DC2390"/>
    <w:rsid w:val="00E6039B"/>
    <w:rsid w:val="00E660BA"/>
    <w:rsid w:val="00F91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81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7681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BC72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C7232"/>
    <w:rPr>
      <w:rFonts w:ascii="Times New Roman" w:eastAsia="方正仿宋简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C72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C7232"/>
    <w:rPr>
      <w:rFonts w:ascii="Times New Roman" w:eastAsia="方正仿宋简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wang.xyan</dc:creator>
  <cp:lastModifiedBy>2015</cp:lastModifiedBy>
  <cp:revision>27</cp:revision>
  <dcterms:created xsi:type="dcterms:W3CDTF">2016-05-17T03:05:00Z</dcterms:created>
  <dcterms:modified xsi:type="dcterms:W3CDTF">2018-12-12T01:33:00Z</dcterms:modified>
</cp:coreProperties>
</file>